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FBE3E3E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5B57FA0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920F0A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0AEF1C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2066B41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1832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5BB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9030A4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27E2DB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DADB2A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ACA35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B0B0C1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4AD750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D6F21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7824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88EB1C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DAB4C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E551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209F5F" w14:textId="3EE2C403" w:rsidR="005B4552" w:rsidRPr="00B4508D" w:rsidRDefault="000B18AD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Elero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865348">
              <w:rPr>
                <w:sz w:val="20"/>
                <w:szCs w:val="20"/>
              </w:rPr>
              <w:t>Elekter OÜ</w:t>
            </w:r>
          </w:p>
        </w:tc>
      </w:tr>
      <w:tr w:rsidR="00D807CB" w:rsidRPr="00B4508D" w14:paraId="32EAC45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4767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60404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8E5F4D" w14:textId="382040D6" w:rsidR="005B4552" w:rsidRPr="00B4508D" w:rsidRDefault="000B18AD" w:rsidP="000B18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10390054</w:t>
            </w:r>
          </w:p>
        </w:tc>
      </w:tr>
      <w:tr w:rsidR="00D807CB" w:rsidRPr="00B4508D" w14:paraId="0DF850A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37B46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5510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6620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64EC52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3A948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5F9BB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56B35" w14:textId="4C1F029A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mnt 139d, 11317</w:t>
            </w:r>
          </w:p>
        </w:tc>
      </w:tr>
      <w:tr w:rsidR="00D807CB" w:rsidRPr="00B4508D" w14:paraId="64CC887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EDDDB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5F243F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E6745" w14:textId="18D81E8F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6558450</w:t>
            </w:r>
          </w:p>
        </w:tc>
      </w:tr>
      <w:tr w:rsidR="00D807CB" w:rsidRPr="00B4508D" w14:paraId="3A600A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59D66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701C5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FC629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BF013B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80FA0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0459E6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DF99C5A" w14:textId="3916BF4D" w:rsidR="00AF6B33" w:rsidRPr="00B4508D" w:rsidRDefault="0086534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Zguro</w:t>
            </w:r>
          </w:p>
        </w:tc>
      </w:tr>
      <w:tr w:rsidR="00AF6B33" w:rsidRPr="00B4508D" w14:paraId="5BCC27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3055D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59686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070EB5" w14:textId="549D47F0" w:rsidR="00AF6B33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5348">
              <w:rPr>
                <w:sz w:val="20"/>
                <w:szCs w:val="20"/>
              </w:rPr>
              <w:t>288268</w:t>
            </w:r>
            <w:r>
              <w:rPr>
                <w:sz w:val="20"/>
                <w:szCs w:val="20"/>
              </w:rPr>
              <w:t xml:space="preserve">, </w:t>
            </w:r>
            <w:r w:rsidR="00865348">
              <w:rPr>
                <w:sz w:val="20"/>
                <w:szCs w:val="20"/>
              </w:rPr>
              <w:t>eduard.zguro</w:t>
            </w:r>
            <w:r>
              <w:rPr>
                <w:sz w:val="20"/>
                <w:szCs w:val="20"/>
              </w:rPr>
              <w:t>@elektrilevi.ee</w:t>
            </w:r>
          </w:p>
        </w:tc>
      </w:tr>
      <w:tr w:rsidR="00D807CB" w:rsidRPr="00B4508D" w14:paraId="45DA84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202C3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0F7AF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EE590A" w14:textId="4A740DF2" w:rsidR="005B4552" w:rsidRPr="00B4508D" w:rsidRDefault="0086534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Andrei Uleksin</w:t>
            </w:r>
          </w:p>
        </w:tc>
      </w:tr>
      <w:tr w:rsidR="00D807CB" w:rsidRPr="00B4508D" w14:paraId="7A9980F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B14B2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09685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F41A15" w14:textId="19446842" w:rsidR="005B4552" w:rsidRPr="00B4508D" w:rsidRDefault="000B18A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65348">
              <w:rPr>
                <w:sz w:val="20"/>
                <w:szCs w:val="20"/>
              </w:rPr>
              <w:t>8270945</w:t>
            </w:r>
            <w:r>
              <w:rPr>
                <w:sz w:val="20"/>
                <w:szCs w:val="20"/>
              </w:rPr>
              <w:t xml:space="preserve">, </w:t>
            </w:r>
            <w:r w:rsidR="00865348">
              <w:rPr>
                <w:sz w:val="20"/>
                <w:szCs w:val="20"/>
              </w:rPr>
              <w:t>Andrei.uleksin</w:t>
            </w:r>
            <w:r>
              <w:rPr>
                <w:sz w:val="20"/>
                <w:szCs w:val="20"/>
              </w:rPr>
              <w:t>@elero.ee</w:t>
            </w:r>
          </w:p>
        </w:tc>
      </w:tr>
      <w:tr w:rsidR="001047DA" w:rsidRPr="00B4508D" w14:paraId="6C71ECD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DF5DF7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C8BDB8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99342D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6998A8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90F4D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40D248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373E719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C7AF28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D739FA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BFB1EF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1A24D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604589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5E1159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A979FF9" w14:textId="441F0ED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0D27A" w14:textId="20DED7D3" w:rsidR="00B4508D" w:rsidRPr="005840B1" w:rsidRDefault="00865348" w:rsidP="00B4508D">
            <w:pPr>
              <w:rPr>
                <w:iCs/>
                <w:sz w:val="20"/>
              </w:rPr>
            </w:pPr>
            <w:r w:rsidRPr="00865348">
              <w:rPr>
                <w:b/>
                <w:bCs/>
                <w:iCs/>
                <w:sz w:val="20"/>
              </w:rPr>
              <w:t xml:space="preserve">Keila-Joa - Meremõisa 10 </w:t>
            </w:r>
            <w:proofErr w:type="spellStart"/>
            <w:r w:rsidRPr="00865348">
              <w:rPr>
                <w:b/>
                <w:bCs/>
                <w:iCs/>
                <w:sz w:val="20"/>
              </w:rPr>
              <w:t>kV</w:t>
            </w:r>
            <w:proofErr w:type="spellEnd"/>
            <w:r w:rsidRPr="00865348">
              <w:rPr>
                <w:b/>
                <w:bCs/>
                <w:iCs/>
                <w:sz w:val="20"/>
              </w:rPr>
              <w:t xml:space="preserve"> fiidri </w:t>
            </w:r>
            <w:proofErr w:type="spellStart"/>
            <w:r w:rsidRPr="00865348">
              <w:rPr>
                <w:b/>
                <w:bCs/>
                <w:iCs/>
                <w:sz w:val="20"/>
              </w:rPr>
              <w:t>rek</w:t>
            </w:r>
            <w:proofErr w:type="spellEnd"/>
            <w:r w:rsidRPr="00865348">
              <w:rPr>
                <w:b/>
                <w:bCs/>
                <w:iCs/>
                <w:sz w:val="20"/>
              </w:rPr>
              <w:t xml:space="preserve"> II Etapp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CF73C94" w14:textId="7F4CF6FC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3DBE4B0" w14:textId="0D6CDB54" w:rsidR="00B4508D" w:rsidRPr="00B4508D" w:rsidRDefault="0086534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08.07.2024 nr7.1-2/24/5051-5</w:t>
            </w:r>
          </w:p>
        </w:tc>
      </w:tr>
      <w:tr w:rsidR="00B4508D" w:rsidRPr="00B4508D" w14:paraId="62A1088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7054F8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1C84DC1" w14:textId="7829645D" w:rsidR="00B4508D" w:rsidRPr="005840B1" w:rsidRDefault="005840B1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Ajutine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C5B8D93" w14:textId="519AF6E6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31D89" w14:textId="09BFFFBD" w:rsidR="00B4508D" w:rsidRPr="00B4508D" w:rsidRDefault="0086534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31.03.2025 nr.174053</w:t>
            </w:r>
          </w:p>
        </w:tc>
      </w:tr>
      <w:tr w:rsidR="00B4508D" w:rsidRPr="00B4508D" w14:paraId="2558B4E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6D020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98AB77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AD8555" w14:textId="490C99D1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0E0E8B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F4BADD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DD176F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721A04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00F3FED" w14:textId="5A848D70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41449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50DA3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2E7D7D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7CD67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FCF3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12BB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5AF9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DB35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0A461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D4C0E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D4C7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F0CD9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4F2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C31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93EA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8D30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D93F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866F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8A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6B5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319B64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E0C90B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9B732D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C725F7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AC52F60" w14:textId="5EF45006" w:rsidR="00B4508D" w:rsidRPr="00B4508D" w:rsidRDefault="005840B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Harjumaa, Jõelähtme vald</w:t>
            </w:r>
          </w:p>
        </w:tc>
      </w:tr>
      <w:tr w:rsidR="00B4508D" w:rsidRPr="00B4508D" w14:paraId="1E328698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42742F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3FFEA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F19241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28B1F0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BB95C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3624565" w14:textId="02B93E2E" w:rsidR="00B4508D" w:rsidRPr="00B4508D" w:rsidRDefault="007B696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</w:t>
            </w:r>
            <w:r w:rsidR="00865348">
              <w:rPr>
                <w:sz w:val="20"/>
                <w:szCs w:val="20"/>
              </w:rPr>
              <w:t>11395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C0CF4CE" w14:textId="3AFFEB9F" w:rsidR="00B4508D" w:rsidRPr="00B4508D" w:rsidRDefault="008653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Laulasmaa- Lohusalu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81856C1" w14:textId="504AA229" w:rsidR="00B4508D" w:rsidRPr="00B4508D" w:rsidRDefault="008653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8C514BD" w14:textId="5160A6B8" w:rsidR="00B4508D" w:rsidRPr="00B4508D" w:rsidRDefault="008653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</w:t>
            </w:r>
          </w:p>
        </w:tc>
      </w:tr>
      <w:tr w:rsidR="00B4508D" w:rsidRPr="00B4508D" w14:paraId="7D7F1DD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1872F7" w14:textId="4DA8A1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FF1CDC" w14:textId="09CB0C6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303076D" w14:textId="7389D55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40C2D5" w14:textId="355AB2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8309E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0A9F292" w14:textId="418497D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2CB7692" w14:textId="1225719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290AD56" w14:textId="312FCF0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3567E1A" w14:textId="5958728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351E10A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C3C024" w14:textId="117E413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4AF0BA8" w14:textId="5A29D28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A5EF910" w14:textId="2014D486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88583CC" w14:textId="16C1B3A1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7C7646E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6D78676" w14:textId="7D1F8D14" w:rsidR="00E2217C" w:rsidRPr="00B4508D" w:rsidRDefault="00E2217C" w:rsidP="00E2217C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4E0DF1" w14:textId="19FF95B9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E79D5C7" w14:textId="7DCC199D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0B1D78" w14:textId="339888FD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5AF90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7A20F39" w14:textId="15FE7C6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F2ED73F" w14:textId="4F5BF623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304680D" w14:textId="0D92AF4E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B187E3C" w14:textId="3E744548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E2217C" w:rsidRPr="00B4508D" w14:paraId="02774E1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96DC48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8D8223" w14:textId="77777777" w:rsidR="00E2217C" w:rsidRPr="00B4508D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C6333C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1A85952" w14:textId="77777777" w:rsidR="00E2217C" w:rsidRDefault="00E2217C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733D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448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0F10D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906E6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C750C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F7296D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0F56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7820A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88D6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B9F5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A1CB6D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9E12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D3755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ED0E8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C3B86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A126544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B200C9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585DA99" w14:textId="4DFB6779" w:rsidR="00B4508D" w:rsidRPr="00B4508D" w:rsidRDefault="0086534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Kaablikaitsetoru paigaldus kinnisel ning lahtisel meetodil. </w:t>
            </w:r>
          </w:p>
        </w:tc>
      </w:tr>
      <w:tr w:rsidR="00B4508D" w:rsidRPr="00B4508D" w14:paraId="271202A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9054CC" w14:textId="2EEDD22D" w:rsidR="00B4508D" w:rsidRPr="00B4508D" w:rsidRDefault="0086534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 – 31.05.2025</w:t>
            </w:r>
          </w:p>
        </w:tc>
      </w:tr>
      <w:tr w:rsidR="00B4508D" w:rsidRPr="00B4508D" w14:paraId="3720C2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FDAE9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C74432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ECC161C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6792B33" w14:textId="1068C5FF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17B4D9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25D9D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8204BB3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3406A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95234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1AC54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B2503C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60FD30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51206F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A04F1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ABC8B1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31518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FA1A718" w14:textId="77777777" w:rsidR="0064686F" w:rsidRPr="00B4508D" w:rsidRDefault="0064686F">
      <w:pPr>
        <w:rPr>
          <w:b/>
        </w:rPr>
      </w:pPr>
    </w:p>
    <w:p w14:paraId="1793FF24" w14:textId="77777777" w:rsidR="003B5A18" w:rsidRPr="00B4508D" w:rsidRDefault="003B5A18">
      <w:pPr>
        <w:rPr>
          <w:b/>
        </w:rPr>
      </w:pPr>
    </w:p>
    <w:p w14:paraId="23AFBD2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7F7658B" w14:textId="77777777" w:rsidR="003B5A18" w:rsidRPr="00B4508D" w:rsidRDefault="003B5A18" w:rsidP="003B5A18">
      <w:pPr>
        <w:jc w:val="center"/>
        <w:rPr>
          <w:b/>
        </w:rPr>
      </w:pPr>
    </w:p>
    <w:p w14:paraId="58FF551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66F69A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B343A61" w14:textId="77777777" w:rsidR="003B5A18" w:rsidRPr="00B4508D" w:rsidRDefault="003B5A18" w:rsidP="003B5A18">
      <w:pPr>
        <w:jc w:val="center"/>
        <w:rPr>
          <w:b/>
        </w:rPr>
      </w:pPr>
    </w:p>
    <w:p w14:paraId="6DB05C80" w14:textId="77777777" w:rsidR="003B5A18" w:rsidRPr="00B4508D" w:rsidRDefault="003B5A18" w:rsidP="003B5A18">
      <w:pPr>
        <w:jc w:val="center"/>
        <w:rPr>
          <w:b/>
        </w:rPr>
      </w:pPr>
    </w:p>
    <w:p w14:paraId="21D97C5C" w14:textId="77777777" w:rsidR="003B5A18" w:rsidRPr="00B4508D" w:rsidRDefault="003B5A18" w:rsidP="003B5A18">
      <w:pPr>
        <w:jc w:val="center"/>
        <w:rPr>
          <w:b/>
        </w:rPr>
      </w:pPr>
    </w:p>
    <w:p w14:paraId="2F849197" w14:textId="77777777" w:rsidR="003B5A18" w:rsidRPr="00B4508D" w:rsidRDefault="003B5A18" w:rsidP="003B5A18">
      <w:pPr>
        <w:jc w:val="center"/>
        <w:rPr>
          <w:b/>
        </w:rPr>
      </w:pPr>
    </w:p>
    <w:p w14:paraId="0BD2223A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6675721">
    <w:abstractNumId w:val="6"/>
  </w:num>
  <w:num w:numId="2" w16cid:durableId="176769319">
    <w:abstractNumId w:val="4"/>
  </w:num>
  <w:num w:numId="3" w16cid:durableId="1082288662">
    <w:abstractNumId w:val="5"/>
  </w:num>
  <w:num w:numId="4" w16cid:durableId="1118253410">
    <w:abstractNumId w:val="1"/>
  </w:num>
  <w:num w:numId="5" w16cid:durableId="387799366">
    <w:abstractNumId w:val="3"/>
  </w:num>
  <w:num w:numId="6" w16cid:durableId="713044397">
    <w:abstractNumId w:val="0"/>
  </w:num>
  <w:num w:numId="7" w16cid:durableId="1578708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7CAB"/>
    <w:rsid w:val="00050A7A"/>
    <w:rsid w:val="00071645"/>
    <w:rsid w:val="00081E23"/>
    <w:rsid w:val="000825DE"/>
    <w:rsid w:val="000B18AD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840B1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90759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969"/>
    <w:rsid w:val="007B6D8C"/>
    <w:rsid w:val="007C41C5"/>
    <w:rsid w:val="007E103D"/>
    <w:rsid w:val="007F3047"/>
    <w:rsid w:val="0080026E"/>
    <w:rsid w:val="00825D9B"/>
    <w:rsid w:val="00833DA5"/>
    <w:rsid w:val="00864F93"/>
    <w:rsid w:val="00865348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9F10E4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5D03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2217C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3E334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1554</Characters>
  <Application>Microsoft Office Word</Application>
  <DocSecurity>4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Mihhail Kosuškin</cp:lastModifiedBy>
  <cp:revision>2</cp:revision>
  <cp:lastPrinted>2013-01-31T06:41:00Z</cp:lastPrinted>
  <dcterms:created xsi:type="dcterms:W3CDTF">2025-03-31T09:20:00Z</dcterms:created>
  <dcterms:modified xsi:type="dcterms:W3CDTF">2025-03-31T09:20:00Z</dcterms:modified>
</cp:coreProperties>
</file>